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2A5D3" w14:textId="77777777" w:rsidR="00B35544" w:rsidRPr="00ED1EB9" w:rsidRDefault="00B35544" w:rsidP="00ED1EB9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</w:tblGrid>
      <w:tr w:rsidR="00FE2769" w:rsidRPr="00ED1EB9" w14:paraId="0DB779BF" w14:textId="77777777" w:rsidTr="006F629D">
        <w:trPr>
          <w:trHeight w:val="2283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52DED7E6" w:rsidR="00FE2769" w:rsidRPr="00ED1EB9" w:rsidRDefault="008218AF" w:rsidP="00ED1EB9">
            <w:pPr>
              <w:ind w:left="142"/>
              <w:jc w:val="center"/>
              <w:rPr>
                <w:sz w:val="24"/>
                <w:szCs w:val="24"/>
              </w:rPr>
            </w:pPr>
            <w:r w:rsidRPr="00ED1EB9">
              <w:rPr>
                <w:noProof/>
                <w:sz w:val="24"/>
                <w:szCs w:val="24"/>
              </w:rPr>
              <w:drawing>
                <wp:inline distT="0" distB="0" distL="0" distR="0" wp14:anchorId="3557448D" wp14:editId="1A5A431B">
                  <wp:extent cx="1246909" cy="167914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942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BD79C" w14:textId="77777777" w:rsidR="00B35544" w:rsidRPr="00ED1EB9" w:rsidRDefault="00B35544" w:rsidP="00ED1EB9">
      <w:pPr>
        <w:rPr>
          <w:sz w:val="24"/>
          <w:szCs w:val="24"/>
          <w:lang w:val="kk-KZ"/>
        </w:rPr>
      </w:pPr>
    </w:p>
    <w:p w14:paraId="7DCB6132" w14:textId="77777777" w:rsidR="00BE14CD" w:rsidRPr="00ED1EB9" w:rsidRDefault="00BE14CD" w:rsidP="00ED1EB9">
      <w:pPr>
        <w:rPr>
          <w:sz w:val="24"/>
          <w:szCs w:val="24"/>
          <w:lang w:val="kk-KZ"/>
        </w:rPr>
      </w:pPr>
    </w:p>
    <w:p w14:paraId="7E5CC015" w14:textId="77777777" w:rsidR="00BE14CD" w:rsidRPr="00ED1EB9" w:rsidRDefault="00BE14CD" w:rsidP="00ED1EB9">
      <w:pPr>
        <w:rPr>
          <w:sz w:val="24"/>
          <w:szCs w:val="24"/>
          <w:lang w:val="kk-KZ"/>
        </w:rPr>
      </w:pPr>
    </w:p>
    <w:p w14:paraId="4741EED3" w14:textId="77777777" w:rsidR="00BE14CD" w:rsidRPr="00ED1EB9" w:rsidRDefault="00BE14CD" w:rsidP="00ED1EB9">
      <w:pPr>
        <w:rPr>
          <w:sz w:val="24"/>
          <w:szCs w:val="24"/>
          <w:lang w:val="kk-KZ"/>
        </w:rPr>
      </w:pPr>
    </w:p>
    <w:p w14:paraId="49C8DF7D" w14:textId="138F9045" w:rsidR="000C6A47" w:rsidRPr="00ED1EB9" w:rsidRDefault="000C6A47" w:rsidP="00ED1EB9">
      <w:pPr>
        <w:rPr>
          <w:b/>
          <w:sz w:val="24"/>
          <w:szCs w:val="24"/>
        </w:rPr>
      </w:pPr>
    </w:p>
    <w:p w14:paraId="3A3291F5" w14:textId="77777777" w:rsidR="000C6A47" w:rsidRPr="00ED1EB9" w:rsidRDefault="000C6A47" w:rsidP="00ED1EB9">
      <w:pPr>
        <w:jc w:val="center"/>
        <w:rPr>
          <w:b/>
          <w:sz w:val="24"/>
          <w:szCs w:val="24"/>
        </w:rPr>
      </w:pPr>
    </w:p>
    <w:p w14:paraId="41162BC9" w14:textId="77777777" w:rsidR="000C6A47" w:rsidRPr="00ED1EB9" w:rsidRDefault="000C6A47" w:rsidP="00ED1EB9">
      <w:pPr>
        <w:jc w:val="center"/>
        <w:rPr>
          <w:b/>
          <w:sz w:val="24"/>
          <w:szCs w:val="24"/>
        </w:rPr>
      </w:pPr>
      <w:r w:rsidRPr="00ED1EB9">
        <w:rPr>
          <w:b/>
          <w:sz w:val="24"/>
          <w:szCs w:val="24"/>
        </w:rPr>
        <w:t>РЕЗЮМЕ</w:t>
      </w:r>
    </w:p>
    <w:p w14:paraId="0A9A9850" w14:textId="01E74C73" w:rsidR="000C6A47" w:rsidRPr="00ED1EB9" w:rsidRDefault="001A00D7" w:rsidP="00ED1EB9">
      <w:pPr>
        <w:jc w:val="center"/>
        <w:rPr>
          <w:b/>
          <w:sz w:val="24"/>
          <w:szCs w:val="24"/>
          <w:lang w:val="kk-KZ"/>
        </w:rPr>
      </w:pPr>
      <w:r w:rsidRPr="00ED1EB9">
        <w:rPr>
          <w:b/>
          <w:sz w:val="24"/>
          <w:szCs w:val="24"/>
          <w:lang w:val="kk-KZ"/>
        </w:rPr>
        <w:t>Калымбек Феруза</w:t>
      </w:r>
    </w:p>
    <w:p w14:paraId="7A1DAFF3" w14:textId="5ED05EAA" w:rsidR="000C6A47" w:rsidRPr="00ED1EB9" w:rsidRDefault="000C6A47" w:rsidP="00ED1EB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AB03C7" w:rsidRPr="00ED1EB9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ED1EB9" w:rsidRDefault="000C6A47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</w:rPr>
              <w:t>Дата рождения</w:t>
            </w:r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1D363608" w:rsidR="000C6A47" w:rsidRPr="00ED1EB9" w:rsidRDefault="008218AF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31.10.2001</w:t>
            </w:r>
          </w:p>
          <w:p w14:paraId="7BF36CDA" w14:textId="77777777" w:rsidR="00536107" w:rsidRPr="00ED1EB9" w:rsidRDefault="00536107" w:rsidP="00ED1EB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ED1EB9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ED1EB9" w:rsidRDefault="000D6992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</w:rPr>
              <w:t>Национальность</w:t>
            </w:r>
            <w:r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ED1EB9" w:rsidRDefault="00661FAE" w:rsidP="00ED1EB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ED1EB9" w:rsidRDefault="00536107" w:rsidP="00ED1EB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ED1EB9" w14:paraId="14D6CEFC" w14:textId="77777777" w:rsidTr="00C258AE">
        <w:trPr>
          <w:trHeight w:val="373"/>
        </w:trPr>
        <w:tc>
          <w:tcPr>
            <w:tcW w:w="3531" w:type="dxa"/>
          </w:tcPr>
          <w:p w14:paraId="28A45050" w14:textId="77777777" w:rsidR="008E5640" w:rsidRPr="00ED1EB9" w:rsidRDefault="000C6A47" w:rsidP="00ED1EB9">
            <w:pPr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0A3FE6C7" w14:textId="77777777" w:rsidR="008E5640" w:rsidRPr="00ED1EB9" w:rsidRDefault="008E5640" w:rsidP="00ED1EB9">
            <w:pPr>
              <w:rPr>
                <w:b/>
                <w:sz w:val="24"/>
                <w:szCs w:val="24"/>
                <w:lang w:val="en-US"/>
              </w:rPr>
            </w:pPr>
          </w:p>
          <w:p w14:paraId="6083F344" w14:textId="42A9E195" w:rsidR="000C6A47" w:rsidRPr="00ED1EB9" w:rsidRDefault="000C6A47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</w:rPr>
              <w:t>e-</w:t>
            </w:r>
            <w:proofErr w:type="spellStart"/>
            <w:r w:rsidRPr="00ED1EB9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5DBCAC2" w14:textId="7E986083" w:rsidR="006F629D" w:rsidRPr="00ED1EB9" w:rsidRDefault="006F629D" w:rsidP="00ED1EB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 xml:space="preserve">Алматинская область, </w:t>
            </w:r>
            <w:r w:rsidR="00005007" w:rsidRPr="00ED1EB9">
              <w:rPr>
                <w:bCs/>
                <w:sz w:val="24"/>
                <w:szCs w:val="24"/>
                <w:lang w:val="kk-KZ"/>
              </w:rPr>
              <w:t>Сарыозек, в/г 2, 11 дом 20 кв.</w:t>
            </w:r>
          </w:p>
          <w:p w14:paraId="4DE3AABA" w14:textId="4F4A3EB4" w:rsidR="006F629D" w:rsidRPr="00ED1EB9" w:rsidRDefault="006F629D" w:rsidP="00ED1EB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>87</w:t>
            </w:r>
            <w:r w:rsidR="00005007" w:rsidRPr="00ED1EB9">
              <w:rPr>
                <w:bCs/>
                <w:sz w:val="24"/>
                <w:szCs w:val="24"/>
                <w:lang w:val="kk-KZ"/>
              </w:rPr>
              <w:t>002538683</w:t>
            </w:r>
          </w:p>
          <w:p w14:paraId="3C835168" w14:textId="0D8458F1" w:rsidR="00A47FA4" w:rsidRPr="00ED1EB9" w:rsidRDefault="00005007" w:rsidP="00ED1EB9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ED1EB9">
              <w:rPr>
                <w:b/>
                <w:bCs/>
                <w:sz w:val="24"/>
                <w:szCs w:val="24"/>
                <w:u w:val="single"/>
              </w:rPr>
              <w:t>fkalymbek@mail.ru</w:t>
            </w:r>
          </w:p>
        </w:tc>
      </w:tr>
      <w:tr w:rsidR="00AB03C7" w:rsidRPr="00ED1EB9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77777777" w:rsidR="003F2266" w:rsidRPr="00ED1EB9" w:rsidRDefault="003F2266" w:rsidP="00ED1EB9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ED1EB9" w:rsidRDefault="000C6A47" w:rsidP="00ED1EB9">
            <w:pPr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</w:rPr>
              <w:t>Семейное положение</w:t>
            </w:r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  <w:r w:rsidR="003F2266" w:rsidRPr="00ED1EB9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ED1EB9" w:rsidRDefault="003F2266" w:rsidP="00ED1EB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ED1EB9" w:rsidRDefault="003F2266" w:rsidP="00ED1EB9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ED1EB9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ED1EB9" w:rsidRDefault="00EE1854" w:rsidP="00ED1EB9">
            <w:pPr>
              <w:jc w:val="both"/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ED1EB9" w:rsidRDefault="00C258AE" w:rsidP="00ED1EB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ED1EB9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ED1EB9" w:rsidRDefault="000C6A47" w:rsidP="00ED1EB9">
            <w:pPr>
              <w:jc w:val="center"/>
              <w:rPr>
                <w:b/>
                <w:sz w:val="24"/>
                <w:szCs w:val="24"/>
              </w:rPr>
            </w:pPr>
            <w:r w:rsidRPr="00ED1EB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ED1EB9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42274397" w14:textId="42C3C172" w:rsidR="00C258AE" w:rsidRPr="00ED1EB9" w:rsidRDefault="00ED40C5" w:rsidP="00ED1EB9">
            <w:pPr>
              <w:rPr>
                <w:b/>
                <w:bCs/>
                <w:sz w:val="24"/>
                <w:szCs w:val="24"/>
              </w:rPr>
            </w:pPr>
            <w:r w:rsidRPr="00ED1EB9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ED1EB9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ED1EB9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</w:tc>
      </w:tr>
      <w:tr w:rsidR="00AB03C7" w:rsidRPr="00ED1EB9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733F19CC" w14:textId="77777777" w:rsidR="008E5640" w:rsidRPr="00ED1EB9" w:rsidRDefault="008E5640" w:rsidP="00ED1EB9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ED1EB9" w:rsidRDefault="000C6A47" w:rsidP="00ED1EB9">
            <w:pPr>
              <w:jc w:val="center"/>
              <w:rPr>
                <w:b/>
                <w:sz w:val="24"/>
                <w:szCs w:val="24"/>
              </w:rPr>
            </w:pPr>
            <w:r w:rsidRPr="00ED1EB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ED1EB9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ED1EB9" w:rsidRDefault="00C258AE" w:rsidP="00ED1EB9">
            <w:pPr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ED1EB9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ED1EB9" w:rsidRDefault="00ED40C5" w:rsidP="00ED1EB9">
            <w:pPr>
              <w:rPr>
                <w:iCs/>
                <w:sz w:val="24"/>
                <w:szCs w:val="24"/>
              </w:rPr>
            </w:pPr>
            <w:proofErr w:type="spellStart"/>
            <w:r w:rsidRPr="00ED1EB9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ED1EB9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ED1EB9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2CE003B2" w14:textId="06D58100" w:rsidR="00C258AE" w:rsidRPr="00ED1EB9" w:rsidRDefault="00ED40C5" w:rsidP="00ED1EB9">
            <w:pPr>
              <w:rPr>
                <w:i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Специальность: «</w:t>
            </w:r>
            <w:r w:rsidR="009C22D0" w:rsidRPr="00ED1EB9">
              <w:rPr>
                <w:iCs/>
                <w:sz w:val="24"/>
                <w:szCs w:val="24"/>
              </w:rPr>
              <w:t>5В010300 Педагогика и психология</w:t>
            </w:r>
            <w:r w:rsidRPr="00ED1EB9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ED1EB9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50850502" w14:textId="77777777" w:rsidR="008E5640" w:rsidRPr="00ED1EB9" w:rsidRDefault="008E5640" w:rsidP="00ED1EB9">
            <w:pPr>
              <w:jc w:val="center"/>
              <w:rPr>
                <w:b/>
                <w:sz w:val="24"/>
                <w:szCs w:val="24"/>
              </w:rPr>
            </w:pPr>
          </w:p>
          <w:p w14:paraId="2D90DC8B" w14:textId="77777777" w:rsidR="000C6A47" w:rsidRPr="00ED1EB9" w:rsidRDefault="000C6A47" w:rsidP="00ED1EB9">
            <w:pPr>
              <w:jc w:val="center"/>
              <w:rPr>
                <w:b/>
                <w:sz w:val="24"/>
                <w:szCs w:val="24"/>
              </w:rPr>
            </w:pPr>
            <w:r w:rsidRPr="00ED1EB9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ED1EB9" w:rsidRDefault="000C6A47" w:rsidP="00ED1EB9">
            <w:pPr>
              <w:rPr>
                <w:b/>
                <w:sz w:val="24"/>
                <w:szCs w:val="24"/>
              </w:rPr>
            </w:pPr>
            <w:r w:rsidRPr="00ED1EB9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ED1EB9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ED1EB9" w:rsidRDefault="00ED40C5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77777777" w:rsidR="00ED40C5" w:rsidRPr="00ED1EB9" w:rsidRDefault="00ED40C5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2 курс – 1 месяц</w:t>
            </w:r>
          </w:p>
          <w:p w14:paraId="7049079A" w14:textId="58380CC0" w:rsidR="000C6A47" w:rsidRPr="00ED1EB9" w:rsidRDefault="00ED40C5" w:rsidP="00ED1EB9">
            <w:pPr>
              <w:rPr>
                <w:i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2A5083E4" w:rsidR="00ED40C5" w:rsidRPr="00ED1EB9" w:rsidRDefault="00ED40C5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КГУ «СРЕДНЯЯ ШКОЛА №</w:t>
            </w:r>
            <w:r w:rsidR="00005007" w:rsidRPr="00ED1EB9">
              <w:rPr>
                <w:iCs/>
                <w:sz w:val="24"/>
                <w:szCs w:val="24"/>
                <w:lang w:val="kk-KZ"/>
              </w:rPr>
              <w:t xml:space="preserve"> 5</w:t>
            </w:r>
            <w:r w:rsidRPr="00ED1EB9">
              <w:rPr>
                <w:iCs/>
                <w:sz w:val="24"/>
                <w:szCs w:val="24"/>
              </w:rPr>
              <w:t>»</w:t>
            </w:r>
          </w:p>
          <w:p w14:paraId="28B313C7" w14:textId="5790BC8A" w:rsidR="000C6A47" w:rsidRPr="00ED1EB9" w:rsidRDefault="00ED40C5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КГУ «СРЕДНЯЯ ШКОЛА №</w:t>
            </w:r>
            <w:r w:rsidR="009C22D0" w:rsidRPr="00ED1EB9">
              <w:rPr>
                <w:iCs/>
                <w:sz w:val="24"/>
                <w:szCs w:val="24"/>
              </w:rPr>
              <w:t>1</w:t>
            </w:r>
            <w:r w:rsidR="00005007" w:rsidRPr="00ED1EB9">
              <w:rPr>
                <w:iCs/>
                <w:sz w:val="24"/>
                <w:szCs w:val="24"/>
                <w:lang w:val="kk-KZ"/>
              </w:rPr>
              <w:t>4</w:t>
            </w:r>
            <w:r w:rsidRPr="00ED1EB9">
              <w:rPr>
                <w:iCs/>
                <w:sz w:val="24"/>
                <w:szCs w:val="24"/>
              </w:rPr>
              <w:t>»</w:t>
            </w:r>
          </w:p>
          <w:p w14:paraId="6D50967D" w14:textId="5D01D3D9" w:rsidR="009D78B5" w:rsidRPr="00ED1EB9" w:rsidRDefault="009D78B5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КГУ «</w:t>
            </w:r>
            <w:r w:rsidR="00005007" w:rsidRPr="00ED1EB9">
              <w:rPr>
                <w:iCs/>
                <w:sz w:val="24"/>
                <w:szCs w:val="24"/>
                <w:lang w:val="kk-KZ"/>
              </w:rPr>
              <w:t xml:space="preserve">Сарыозекская </w:t>
            </w:r>
            <w:r w:rsidR="006F629D" w:rsidRPr="00ED1EB9">
              <w:rPr>
                <w:iCs/>
                <w:sz w:val="24"/>
                <w:szCs w:val="24"/>
              </w:rPr>
              <w:t>средняя школа с небольшим центром возле школы</w:t>
            </w:r>
            <w:r w:rsidRPr="00ED1EB9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ED1EB9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ED1EB9" w:rsidRDefault="00776741" w:rsidP="00ED1EB9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Pr="00ED1EB9" w:rsidRDefault="00C258AE" w:rsidP="00ED1EB9">
            <w:pPr>
              <w:rPr>
                <w:i/>
                <w:sz w:val="24"/>
                <w:szCs w:val="24"/>
              </w:rPr>
            </w:pPr>
          </w:p>
        </w:tc>
      </w:tr>
      <w:tr w:rsidR="00AB03C7" w:rsidRPr="00ED1EB9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ED1EB9" w:rsidRDefault="000C6A47" w:rsidP="00ED1EB9">
            <w:pPr>
              <w:jc w:val="center"/>
              <w:rPr>
                <w:b/>
                <w:sz w:val="24"/>
                <w:szCs w:val="24"/>
              </w:rPr>
            </w:pPr>
            <w:r w:rsidRPr="00ED1EB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ED1EB9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ED1EB9" w:rsidRDefault="000C6A47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</w:rPr>
              <w:t>Технические навыки</w:t>
            </w:r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58E7F607" w:rsidR="009D78B5" w:rsidRPr="00ED1EB9" w:rsidRDefault="009D78B5" w:rsidP="00ED1EB9">
            <w:pPr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</w:t>
            </w:r>
            <w:r w:rsidR="007743B4" w:rsidRPr="00ED1EB9">
              <w:rPr>
                <w:iCs/>
                <w:sz w:val="24"/>
                <w:szCs w:val="24"/>
                <w:lang w:val="en-US"/>
              </w:rPr>
              <w:t xml:space="preserve">PowerPoint, </w:t>
            </w:r>
            <w:r w:rsidRPr="00ED1EB9">
              <w:rPr>
                <w:iCs/>
                <w:sz w:val="24"/>
                <w:szCs w:val="24"/>
                <w:lang w:val="kk-KZ"/>
              </w:rPr>
              <w:t>Excel), Internet Explorer</w:t>
            </w:r>
            <w:r w:rsidR="007743B4" w:rsidRPr="00ED1EB9">
              <w:rPr>
                <w:iCs/>
                <w:sz w:val="24"/>
                <w:szCs w:val="24"/>
                <w:lang w:val="en-US"/>
              </w:rPr>
              <w:t>, Google Analytics, Adobe Suite</w:t>
            </w:r>
            <w:r w:rsidRPr="00ED1EB9">
              <w:rPr>
                <w:iCs/>
                <w:sz w:val="24"/>
                <w:szCs w:val="24"/>
                <w:lang w:val="kk-KZ"/>
              </w:rPr>
              <w:t xml:space="preserve">, офисной техники </w:t>
            </w:r>
          </w:p>
          <w:p w14:paraId="69E344A0" w14:textId="6EF722AD" w:rsidR="001377DE" w:rsidRPr="00ED1EB9" w:rsidRDefault="009D78B5" w:rsidP="00ED1EB9">
            <w:pPr>
              <w:rPr>
                <w:i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ED1EB9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ED1EB9" w:rsidRDefault="000C6A47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6D33FF52" w:rsidR="00C258AE" w:rsidRPr="00ED1EB9" w:rsidRDefault="007743B4" w:rsidP="00ED1EB9">
            <w:pPr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>Лидерство, ответственность, умение слушать, тайм менеджмент, четкая речь, решение конфликтов, общительность, критическое мышление, командная работа, эмпатия, терпение, креативность, навык быстро обучаемость и желание учиться.</w:t>
            </w:r>
          </w:p>
        </w:tc>
      </w:tr>
      <w:tr w:rsidR="00AB03C7" w:rsidRPr="00ED1EB9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ED1EB9" w:rsidRDefault="000C6A47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ED1EB9" w:rsidRDefault="009D78B5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ED1EB9" w:rsidRDefault="009D78B5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538C616E" w:rsidR="000C6A47" w:rsidRPr="00ED1EB9" w:rsidRDefault="00005007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</w:rPr>
              <w:t xml:space="preserve">Английский – </w:t>
            </w:r>
            <w:r w:rsidR="00E650F9" w:rsidRPr="00ED1EB9">
              <w:rPr>
                <w:iCs/>
                <w:sz w:val="24"/>
                <w:szCs w:val="24"/>
                <w:lang w:val="en-GB"/>
              </w:rPr>
              <w:t>B</w:t>
            </w:r>
            <w:r w:rsidR="00E650F9" w:rsidRPr="00ED1EB9">
              <w:rPr>
                <w:iCs/>
                <w:sz w:val="24"/>
                <w:szCs w:val="24"/>
              </w:rPr>
              <w:t>1</w:t>
            </w:r>
          </w:p>
        </w:tc>
      </w:tr>
      <w:tr w:rsidR="00AB03C7" w:rsidRPr="00ED1EB9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ED1EB9" w:rsidRDefault="000C6A47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</w:rPr>
              <w:t>Личные качества</w:t>
            </w:r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25BC2DA0" w:rsidR="000C6A47" w:rsidRPr="00ED1EB9" w:rsidRDefault="009D78B5" w:rsidP="00ED1EB9">
            <w:pPr>
              <w:rPr>
                <w:iCs/>
                <w:sz w:val="24"/>
                <w:szCs w:val="24"/>
              </w:rPr>
            </w:pPr>
            <w:r w:rsidRPr="00ED1EB9">
              <w:rPr>
                <w:iCs/>
                <w:sz w:val="24"/>
                <w:szCs w:val="24"/>
                <w:lang w:val="kk-KZ"/>
              </w:rPr>
              <w:t>Актив</w:t>
            </w:r>
            <w:r w:rsidR="00A30F33" w:rsidRPr="00ED1EB9">
              <w:rPr>
                <w:iCs/>
                <w:sz w:val="24"/>
                <w:szCs w:val="24"/>
                <w:lang w:val="kk-KZ"/>
              </w:rPr>
              <w:t xml:space="preserve">ность, амбициозность, </w:t>
            </w:r>
            <w:r w:rsidR="00463F30" w:rsidRPr="00ED1EB9">
              <w:rPr>
                <w:iCs/>
                <w:sz w:val="24"/>
                <w:szCs w:val="24"/>
                <w:lang w:val="kk-KZ"/>
              </w:rPr>
              <w:t>коммуникабельность, открытость</w:t>
            </w:r>
            <w:r w:rsidR="00D57733" w:rsidRPr="00ED1EB9">
              <w:rPr>
                <w:iCs/>
                <w:sz w:val="24"/>
                <w:szCs w:val="24"/>
                <w:lang w:val="kk-KZ"/>
              </w:rPr>
              <w:t xml:space="preserve">, </w:t>
            </w:r>
            <w:r w:rsidR="00D57733" w:rsidRPr="00ED1EB9">
              <w:rPr>
                <w:iCs/>
                <w:sz w:val="24"/>
                <w:szCs w:val="24"/>
              </w:rPr>
              <w:t>стрессоустойчивость</w:t>
            </w:r>
            <w:r w:rsidR="00735F3B" w:rsidRPr="00ED1EB9">
              <w:rPr>
                <w:iCs/>
                <w:sz w:val="24"/>
                <w:szCs w:val="24"/>
              </w:rPr>
              <w:t xml:space="preserve">, вежливость, </w:t>
            </w:r>
            <w:r w:rsidR="003A5971" w:rsidRPr="00ED1EB9">
              <w:rPr>
                <w:iCs/>
                <w:sz w:val="24"/>
                <w:szCs w:val="24"/>
              </w:rPr>
              <w:t>высокая работоспособность</w:t>
            </w:r>
            <w:r w:rsidR="000D1CD6" w:rsidRPr="00ED1EB9">
              <w:rPr>
                <w:iCs/>
                <w:sz w:val="24"/>
                <w:szCs w:val="24"/>
              </w:rPr>
              <w:t>, самостоятельность</w:t>
            </w:r>
            <w:r w:rsidR="005946A0" w:rsidRPr="00ED1EB9">
              <w:rPr>
                <w:iCs/>
                <w:sz w:val="24"/>
                <w:szCs w:val="24"/>
              </w:rPr>
              <w:t>, по темпераменту сангвиник.</w:t>
            </w:r>
          </w:p>
        </w:tc>
      </w:tr>
    </w:tbl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19564" w14:textId="77777777" w:rsidR="00EA48B3" w:rsidRDefault="00EA48B3" w:rsidP="00FE2769">
      <w:r>
        <w:separator/>
      </w:r>
    </w:p>
  </w:endnote>
  <w:endnote w:type="continuationSeparator" w:id="0">
    <w:p w14:paraId="538EDF33" w14:textId="77777777" w:rsidR="00EA48B3" w:rsidRDefault="00EA48B3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78F38" w14:textId="77777777" w:rsidR="00EA48B3" w:rsidRDefault="00EA48B3" w:rsidP="00FE2769">
      <w:r>
        <w:separator/>
      </w:r>
    </w:p>
  </w:footnote>
  <w:footnote w:type="continuationSeparator" w:id="0">
    <w:p w14:paraId="6E5E8DCF" w14:textId="77777777" w:rsidR="00EA48B3" w:rsidRDefault="00EA48B3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07"/>
    <w:rsid w:val="00034066"/>
    <w:rsid w:val="0008579B"/>
    <w:rsid w:val="000B6420"/>
    <w:rsid w:val="000C6A47"/>
    <w:rsid w:val="000D1CD6"/>
    <w:rsid w:val="000D6992"/>
    <w:rsid w:val="001161D3"/>
    <w:rsid w:val="001377DE"/>
    <w:rsid w:val="00155169"/>
    <w:rsid w:val="00172BB1"/>
    <w:rsid w:val="001805AB"/>
    <w:rsid w:val="001A00D7"/>
    <w:rsid w:val="001B6397"/>
    <w:rsid w:val="001D08CC"/>
    <w:rsid w:val="00290F17"/>
    <w:rsid w:val="00293383"/>
    <w:rsid w:val="003250FB"/>
    <w:rsid w:val="003406CB"/>
    <w:rsid w:val="00365F7A"/>
    <w:rsid w:val="003714A7"/>
    <w:rsid w:val="003832CE"/>
    <w:rsid w:val="003A3C62"/>
    <w:rsid w:val="003A5971"/>
    <w:rsid w:val="003A61D2"/>
    <w:rsid w:val="003E4286"/>
    <w:rsid w:val="003F2266"/>
    <w:rsid w:val="003F6699"/>
    <w:rsid w:val="00416A41"/>
    <w:rsid w:val="00463F30"/>
    <w:rsid w:val="00507771"/>
    <w:rsid w:val="00536107"/>
    <w:rsid w:val="00536C7B"/>
    <w:rsid w:val="005946A0"/>
    <w:rsid w:val="006348CE"/>
    <w:rsid w:val="00642D66"/>
    <w:rsid w:val="00661FAE"/>
    <w:rsid w:val="006B3D1C"/>
    <w:rsid w:val="006E1CD1"/>
    <w:rsid w:val="006F629D"/>
    <w:rsid w:val="00707B4B"/>
    <w:rsid w:val="00735F3B"/>
    <w:rsid w:val="00754F3E"/>
    <w:rsid w:val="007743B4"/>
    <w:rsid w:val="007755CC"/>
    <w:rsid w:val="00776741"/>
    <w:rsid w:val="007A4299"/>
    <w:rsid w:val="007C5963"/>
    <w:rsid w:val="007D6D08"/>
    <w:rsid w:val="00801F80"/>
    <w:rsid w:val="00815C1C"/>
    <w:rsid w:val="008218AF"/>
    <w:rsid w:val="008326E9"/>
    <w:rsid w:val="0083670B"/>
    <w:rsid w:val="008A19D4"/>
    <w:rsid w:val="008B5A24"/>
    <w:rsid w:val="008E5640"/>
    <w:rsid w:val="009163BD"/>
    <w:rsid w:val="00931547"/>
    <w:rsid w:val="00937179"/>
    <w:rsid w:val="009503C3"/>
    <w:rsid w:val="00984AFA"/>
    <w:rsid w:val="009A132C"/>
    <w:rsid w:val="009C22D0"/>
    <w:rsid w:val="009C62A6"/>
    <w:rsid w:val="009D5508"/>
    <w:rsid w:val="009D78B5"/>
    <w:rsid w:val="009E6044"/>
    <w:rsid w:val="00A30F33"/>
    <w:rsid w:val="00A47FA4"/>
    <w:rsid w:val="00A71845"/>
    <w:rsid w:val="00A86059"/>
    <w:rsid w:val="00A96BBB"/>
    <w:rsid w:val="00AB03C7"/>
    <w:rsid w:val="00B06DCD"/>
    <w:rsid w:val="00B2134E"/>
    <w:rsid w:val="00B35544"/>
    <w:rsid w:val="00B66966"/>
    <w:rsid w:val="00B93C93"/>
    <w:rsid w:val="00BB4533"/>
    <w:rsid w:val="00BB586D"/>
    <w:rsid w:val="00BE14CD"/>
    <w:rsid w:val="00BF3B8B"/>
    <w:rsid w:val="00C16980"/>
    <w:rsid w:val="00C258AE"/>
    <w:rsid w:val="00CA1899"/>
    <w:rsid w:val="00D57733"/>
    <w:rsid w:val="00DA0661"/>
    <w:rsid w:val="00DC2F43"/>
    <w:rsid w:val="00E650F9"/>
    <w:rsid w:val="00EA48B3"/>
    <w:rsid w:val="00ED1EB9"/>
    <w:rsid w:val="00ED40C5"/>
    <w:rsid w:val="00EE1854"/>
    <w:rsid w:val="00F503DC"/>
    <w:rsid w:val="00F713CE"/>
    <w:rsid w:val="00F91533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03F45-3D96-4E52-AC2D-29BF43A6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2021-10-20T04:32:00Z</dcterms:created>
  <dcterms:modified xsi:type="dcterms:W3CDTF">2021-11-01T09:08:00Z</dcterms:modified>
</cp:coreProperties>
</file>